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7954105.00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4222</Characters>
  <CharactersWithSpaces>4956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